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8E" w:rsidRDefault="00D4218E" w:rsidP="00E66AC4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D4218E" w:rsidRDefault="00D4218E" w:rsidP="00E66AC4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E66AC4" w:rsidRDefault="00E66AC4" w:rsidP="00E66AC4">
      <w:pPr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Приложение № 4</w:t>
      </w:r>
    </w:p>
    <w:p w:rsidR="00D4218E" w:rsidRDefault="00D4218E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D4218E" w:rsidRPr="00E66AC4" w:rsidRDefault="00D4218E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Форма запроса субъекта на доступ к его персональным данным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Оператору обработки персональных данных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сайта  http://shrus-privod.ru</w:t>
      </w:r>
      <w:proofErr w:type="gramEnd"/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ИП </w:t>
      </w:r>
      <w:proofErr w:type="spellStart"/>
      <w:r w:rsidR="00186A7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Титченков</w:t>
      </w:r>
      <w:proofErr w:type="spellEnd"/>
      <w:r w:rsidR="00186A77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А.А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от ФИО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вид документа</w:t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данные документа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Times New Roman" w:eastAsia="Times New Roman" w:hAnsi="Times New Roman" w:cs="Times New Roman"/>
          <w:lang w:eastAsia="ru-RU"/>
        </w:rPr>
        <w:br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Запрос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Прошу предоставить мне для ознакомления обрабатываемую Вами информацию, составляющую мои персональные данные; указать цели, способы и сроки ее обработки; предоставить сведения о лицах, которые имеют к ней доступ (которым может быть предоставлен такой доступ); сведения о том, какие юридические последствия для меня может повлечь ее обработка. В случае отсутствия такой информации, прошу Вас уведомить меня об этом.</w:t>
      </w:r>
    </w:p>
    <w:p w:rsidR="00E66AC4" w:rsidRPr="00E66AC4" w:rsidRDefault="00E66AC4" w:rsidP="00E66AC4">
      <w:pPr>
        <w:spacing w:after="240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Times New Roman" w:eastAsia="Times New Roman" w:hAnsi="Times New Roman" w:cs="Times New Roman"/>
          <w:lang w:eastAsia="ru-RU"/>
        </w:rPr>
        <w:br/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_____________/________________/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подпись/расшифровка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</w:p>
    <w:p w:rsidR="00E66AC4" w:rsidRPr="00E66AC4" w:rsidRDefault="00E66AC4" w:rsidP="00E66AC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</w:r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ab/>
        <w:t>«___»_________</w:t>
      </w:r>
      <w:r w:rsidR="007B3DA6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2021</w:t>
      </w:r>
      <w:bookmarkStart w:id="0" w:name="_GoBack"/>
      <w:bookmarkEnd w:id="0"/>
      <w:r w:rsidRPr="00E66AC4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г.</w:t>
      </w:r>
    </w:p>
    <w:p w:rsidR="00E66AC4" w:rsidRPr="00E66AC4" w:rsidRDefault="00E66AC4" w:rsidP="00E66AC4">
      <w:pPr>
        <w:rPr>
          <w:rFonts w:ascii="Times New Roman" w:eastAsia="Times New Roman" w:hAnsi="Times New Roman" w:cs="Times New Roman"/>
          <w:lang w:eastAsia="ru-RU"/>
        </w:rPr>
      </w:pPr>
    </w:p>
    <w:p w:rsidR="00E66AC4" w:rsidRDefault="00E66AC4"/>
    <w:sectPr w:rsidR="00E66AC4" w:rsidSect="000737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677"/>
    <w:multiLevelType w:val="multilevel"/>
    <w:tmpl w:val="681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2439"/>
    <w:multiLevelType w:val="multilevel"/>
    <w:tmpl w:val="BBFA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C4AED"/>
    <w:multiLevelType w:val="multilevel"/>
    <w:tmpl w:val="693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11274"/>
    <w:multiLevelType w:val="multilevel"/>
    <w:tmpl w:val="5CA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54FF9"/>
    <w:multiLevelType w:val="multilevel"/>
    <w:tmpl w:val="9426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E1D10"/>
    <w:multiLevelType w:val="multilevel"/>
    <w:tmpl w:val="280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77B6E"/>
    <w:multiLevelType w:val="multilevel"/>
    <w:tmpl w:val="EA3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23AE2"/>
    <w:multiLevelType w:val="multilevel"/>
    <w:tmpl w:val="47BC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D02E6"/>
    <w:multiLevelType w:val="multilevel"/>
    <w:tmpl w:val="AC88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86070"/>
    <w:multiLevelType w:val="multilevel"/>
    <w:tmpl w:val="F72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94FC2"/>
    <w:multiLevelType w:val="multilevel"/>
    <w:tmpl w:val="F30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90167"/>
    <w:multiLevelType w:val="multilevel"/>
    <w:tmpl w:val="F2E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6229C"/>
    <w:multiLevelType w:val="multilevel"/>
    <w:tmpl w:val="E6A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5786F"/>
    <w:multiLevelType w:val="multilevel"/>
    <w:tmpl w:val="0E2C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9042E"/>
    <w:multiLevelType w:val="multilevel"/>
    <w:tmpl w:val="2758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73CEE"/>
    <w:multiLevelType w:val="multilevel"/>
    <w:tmpl w:val="852C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E6CAF"/>
    <w:multiLevelType w:val="multilevel"/>
    <w:tmpl w:val="7B1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42C22"/>
    <w:multiLevelType w:val="multilevel"/>
    <w:tmpl w:val="C29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10F70"/>
    <w:multiLevelType w:val="multilevel"/>
    <w:tmpl w:val="BEF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A70CC"/>
    <w:multiLevelType w:val="multilevel"/>
    <w:tmpl w:val="409E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6560E"/>
    <w:multiLevelType w:val="multilevel"/>
    <w:tmpl w:val="2B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506DF"/>
    <w:multiLevelType w:val="multilevel"/>
    <w:tmpl w:val="6F5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FA36DD"/>
    <w:multiLevelType w:val="multilevel"/>
    <w:tmpl w:val="1442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31AE6"/>
    <w:multiLevelType w:val="multilevel"/>
    <w:tmpl w:val="260A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EA663F"/>
    <w:multiLevelType w:val="multilevel"/>
    <w:tmpl w:val="A9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227485"/>
    <w:multiLevelType w:val="multilevel"/>
    <w:tmpl w:val="A39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C4733"/>
    <w:multiLevelType w:val="multilevel"/>
    <w:tmpl w:val="49D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38416F"/>
    <w:multiLevelType w:val="multilevel"/>
    <w:tmpl w:val="13E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CC72DC"/>
    <w:multiLevelType w:val="multilevel"/>
    <w:tmpl w:val="869A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A1288"/>
    <w:multiLevelType w:val="multilevel"/>
    <w:tmpl w:val="535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27"/>
  </w:num>
  <w:num w:numId="4">
    <w:abstractNumId w:val="21"/>
  </w:num>
  <w:num w:numId="5">
    <w:abstractNumId w:val="7"/>
  </w:num>
  <w:num w:numId="6">
    <w:abstractNumId w:val="9"/>
  </w:num>
  <w:num w:numId="7">
    <w:abstractNumId w:val="14"/>
  </w:num>
  <w:num w:numId="8">
    <w:abstractNumId w:val="5"/>
  </w:num>
  <w:num w:numId="9">
    <w:abstractNumId w:val="2"/>
  </w:num>
  <w:num w:numId="10">
    <w:abstractNumId w:val="4"/>
  </w:num>
  <w:num w:numId="1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6"/>
  </w:num>
  <w:num w:numId="14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3"/>
  </w:num>
  <w:num w:numId="17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1"/>
  </w:num>
  <w:num w:numId="20">
    <w:abstractNumId w:val="29"/>
  </w:num>
  <w:num w:numId="21">
    <w:abstractNumId w:val="16"/>
  </w:num>
  <w:num w:numId="22">
    <w:abstractNumId w:val="24"/>
  </w:num>
  <w:num w:numId="23">
    <w:abstractNumId w:val="17"/>
  </w:num>
  <w:num w:numId="24">
    <w:abstractNumId w:val="1"/>
  </w:num>
  <w:num w:numId="25">
    <w:abstractNumId w:val="28"/>
  </w:num>
  <w:num w:numId="26">
    <w:abstractNumId w:val="10"/>
  </w:num>
  <w:num w:numId="27">
    <w:abstractNumId w:val="19"/>
  </w:num>
  <w:num w:numId="28">
    <w:abstractNumId w:val="3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C4"/>
    <w:rsid w:val="000737AB"/>
    <w:rsid w:val="00186A77"/>
    <w:rsid w:val="007B3DA6"/>
    <w:rsid w:val="008C7A61"/>
    <w:rsid w:val="00D4218E"/>
    <w:rsid w:val="00E66AC4"/>
    <w:rsid w:val="00E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3C99-6D57-D34E-B46A-D43935C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E66A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E66AC4"/>
  </w:style>
  <w:style w:type="character" w:styleId="a4">
    <w:name w:val="Hyperlink"/>
    <w:basedOn w:val="a0"/>
    <w:uiPriority w:val="99"/>
    <w:semiHidden/>
    <w:unhideWhenUsed/>
    <w:rsid w:val="00E66A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6A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68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1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Титченков</dc:creator>
  <cp:keywords/>
  <dc:description/>
  <cp:lastModifiedBy>Бородина Юлия Николаевна</cp:lastModifiedBy>
  <cp:revision>6</cp:revision>
  <dcterms:created xsi:type="dcterms:W3CDTF">2018-11-14T12:25:00Z</dcterms:created>
  <dcterms:modified xsi:type="dcterms:W3CDTF">2021-06-04T12:28:00Z</dcterms:modified>
</cp:coreProperties>
</file>